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607DA" w14:textId="77777777" w:rsidR="00EB4CF3" w:rsidRDefault="007363CC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0" wp14:anchorId="2A871C83" wp14:editId="1C5DA2C9">
            <wp:simplePos x="0" y="0"/>
            <wp:positionH relativeFrom="page">
              <wp:posOffset>-47625</wp:posOffset>
            </wp:positionH>
            <wp:positionV relativeFrom="page">
              <wp:posOffset>-13335</wp:posOffset>
            </wp:positionV>
            <wp:extent cx="7619824" cy="1299600"/>
            <wp:effectExtent l="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WS_head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824" cy="129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0E02" w14:textId="77777777" w:rsidR="000E766E" w:rsidRDefault="000E766E"/>
    <w:p w14:paraId="7DDE5E6E" w14:textId="77777777" w:rsidR="000E766E" w:rsidRDefault="000E766E"/>
    <w:p w14:paraId="56D99DE4" w14:textId="77777777" w:rsidR="000E766E" w:rsidRDefault="000E766E" w:rsidP="000E766E">
      <w:pPr>
        <w:jc w:val="center"/>
      </w:pPr>
    </w:p>
    <w:p w14:paraId="758B1E73" w14:textId="77777777" w:rsidR="000E766E" w:rsidRDefault="000E766E"/>
    <w:p w14:paraId="751C0DD2" w14:textId="77777777" w:rsidR="000E766E" w:rsidRDefault="000E766E"/>
    <w:p w14:paraId="504B2ECB" w14:textId="77777777" w:rsidR="000E766E" w:rsidRDefault="000E766E"/>
    <w:p w14:paraId="6F4F052C" w14:textId="77777777" w:rsidR="000E766E" w:rsidRDefault="000E766E"/>
    <w:p w14:paraId="45866A9C" w14:textId="77777777" w:rsidR="000E766E" w:rsidRDefault="000E766E"/>
    <w:p w14:paraId="50B4C5CD" w14:textId="77777777" w:rsidR="000E766E" w:rsidRDefault="000E766E"/>
    <w:p w14:paraId="42152F3A" w14:textId="77777777" w:rsidR="000E766E" w:rsidRDefault="000E766E"/>
    <w:p w14:paraId="41C1912C" w14:textId="77777777" w:rsidR="000E766E" w:rsidRDefault="000E766E"/>
    <w:p w14:paraId="39EB1B4D" w14:textId="77777777" w:rsidR="00A35117" w:rsidRDefault="00A35117"/>
    <w:p w14:paraId="0B833C68" w14:textId="77777777" w:rsidR="00A35117" w:rsidRDefault="00A35117"/>
    <w:p w14:paraId="44B116AE" w14:textId="77777777" w:rsidR="000E766E" w:rsidRDefault="000E766E" w:rsidP="000627F0">
      <w:pPr>
        <w:jc w:val="center"/>
        <w:rPr>
          <w:rFonts w:ascii="Baskerville" w:hAnsi="Baskerville"/>
          <w:b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63CC">
        <w:rPr>
          <w:rFonts w:ascii="Baskerville" w:hAnsi="Baskerville"/>
          <w:b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Personal Profile</w:t>
      </w:r>
    </w:p>
    <w:p w14:paraId="58BFF431" w14:textId="77777777" w:rsidR="00871140" w:rsidRDefault="00A35117" w:rsidP="000627F0">
      <w:pPr>
        <w:jc w:val="center"/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117"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for </w:t>
      </w:r>
      <w:r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Y</w:t>
      </w:r>
      <w:r w:rsidRPr="00A35117"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ear 11 students </w:t>
      </w:r>
    </w:p>
    <w:p w14:paraId="5707D39E" w14:textId="4AEF2461" w:rsidR="00A35117" w:rsidRPr="00A35117" w:rsidRDefault="00460F62" w:rsidP="000627F0">
      <w:pPr>
        <w:jc w:val="center"/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 202</w:t>
      </w:r>
      <w:r w:rsidR="009B515E"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14:paraId="624E29BD" w14:textId="77777777" w:rsidR="000E766E" w:rsidRDefault="000E766E"/>
    <w:p w14:paraId="6BA43397" w14:textId="77777777" w:rsidR="000E766E" w:rsidRPr="007363CC" w:rsidRDefault="000E766E">
      <w:pPr>
        <w:rPr>
          <w:rFonts w:ascii="Assistant" w:hAnsi="Assistant" w:cs="Assistant"/>
        </w:rPr>
      </w:pPr>
    </w:p>
    <w:p w14:paraId="155C1255" w14:textId="77777777" w:rsidR="000627F0" w:rsidRDefault="000627F0">
      <w:pPr>
        <w:rPr>
          <w:rFonts w:ascii="Assistant" w:hAnsi="Assistant" w:cs="Assistant"/>
        </w:rPr>
      </w:pPr>
    </w:p>
    <w:p w14:paraId="0837FEB4" w14:textId="77777777" w:rsidR="007363CC" w:rsidRDefault="007363CC">
      <w:pPr>
        <w:rPr>
          <w:rFonts w:ascii="Assistant" w:hAnsi="Assistant" w:cs="Assistant"/>
        </w:rPr>
      </w:pPr>
    </w:p>
    <w:p w14:paraId="6732FF3A" w14:textId="77777777" w:rsidR="007363CC" w:rsidRDefault="007363CC">
      <w:pPr>
        <w:rPr>
          <w:rFonts w:ascii="Assistant" w:hAnsi="Assistant" w:cs="Assistant"/>
        </w:rPr>
      </w:pPr>
    </w:p>
    <w:p w14:paraId="2A764AFC" w14:textId="77777777" w:rsidR="007363CC" w:rsidRPr="007363CC" w:rsidRDefault="007363CC">
      <w:pPr>
        <w:rPr>
          <w:rFonts w:ascii="Assistant" w:hAnsi="Assistant" w:cs="Assistant"/>
        </w:rPr>
      </w:pPr>
    </w:p>
    <w:p w14:paraId="17276324" w14:textId="77777777" w:rsidR="000E766E" w:rsidRPr="007363CC" w:rsidRDefault="000E766E">
      <w:pPr>
        <w:rPr>
          <w:rFonts w:ascii="Assistant" w:hAnsi="Assistant" w:cs="Assistant"/>
        </w:rPr>
      </w:pPr>
    </w:p>
    <w:p w14:paraId="5D131B64" w14:textId="77777777" w:rsidR="000E766E" w:rsidRPr="007363CC" w:rsidRDefault="000E766E" w:rsidP="000E766E">
      <w:pPr>
        <w:jc w:val="center"/>
        <w:rPr>
          <w:rFonts w:ascii="Assistant" w:hAnsi="Assistant" w:cs="Assistant"/>
        </w:rPr>
      </w:pPr>
      <w:r w:rsidRPr="007363CC">
        <w:rPr>
          <w:rFonts w:ascii="Assistant" w:hAnsi="Assistant" w:cs="Assistant"/>
        </w:rPr>
        <w:t>Student Name: _____________________________</w:t>
      </w:r>
      <w:r w:rsidR="007363CC">
        <w:rPr>
          <w:rFonts w:ascii="Assistant" w:hAnsi="Assistant" w:cs="Assistant"/>
        </w:rPr>
        <w:t>_____________________________</w:t>
      </w:r>
      <w:r w:rsidRPr="007363CC">
        <w:rPr>
          <w:rFonts w:ascii="Assistant" w:hAnsi="Assistant" w:cs="Assistant"/>
        </w:rPr>
        <w:t>___________</w:t>
      </w:r>
    </w:p>
    <w:p w14:paraId="410EB7D3" w14:textId="77777777" w:rsidR="000E766E" w:rsidRPr="007363CC" w:rsidRDefault="000E766E">
      <w:pPr>
        <w:rPr>
          <w:rFonts w:ascii="Assistant" w:hAnsi="Assistant" w:cs="Assistant"/>
        </w:rPr>
      </w:pPr>
    </w:p>
    <w:p w14:paraId="6CAEF417" w14:textId="77777777" w:rsidR="000E766E" w:rsidRPr="007363CC" w:rsidRDefault="000E766E">
      <w:pPr>
        <w:rPr>
          <w:rFonts w:ascii="Assistant" w:hAnsi="Assistant" w:cs="Assistant"/>
        </w:rPr>
      </w:pPr>
    </w:p>
    <w:p w14:paraId="0ED6F96A" w14:textId="77777777" w:rsidR="000E766E" w:rsidRPr="007363CC" w:rsidRDefault="000E766E">
      <w:pPr>
        <w:rPr>
          <w:rFonts w:ascii="Assistant" w:hAnsi="Assistant" w:cs="Assistant"/>
        </w:rPr>
      </w:pPr>
    </w:p>
    <w:p w14:paraId="682B1014" w14:textId="77777777" w:rsidR="000E766E" w:rsidRPr="007363CC" w:rsidRDefault="000E766E">
      <w:pPr>
        <w:rPr>
          <w:rFonts w:ascii="Assistant" w:hAnsi="Assistant" w:cs="Assistant"/>
        </w:rPr>
      </w:pPr>
    </w:p>
    <w:p w14:paraId="5714AE6C" w14:textId="77777777" w:rsidR="000E766E" w:rsidRDefault="000E766E" w:rsidP="000E766E">
      <w:pPr>
        <w:jc w:val="center"/>
        <w:rPr>
          <w:sz w:val="28"/>
          <w:szCs w:val="28"/>
        </w:rPr>
      </w:pPr>
    </w:p>
    <w:p w14:paraId="4F74594C" w14:textId="77777777" w:rsidR="000E766E" w:rsidRDefault="000E766E" w:rsidP="000E766E">
      <w:pPr>
        <w:jc w:val="center"/>
        <w:rPr>
          <w:sz w:val="28"/>
          <w:szCs w:val="28"/>
        </w:rPr>
      </w:pPr>
    </w:p>
    <w:p w14:paraId="3D92A050" w14:textId="77777777" w:rsidR="000E766E" w:rsidRDefault="000E766E" w:rsidP="000E766E">
      <w:pPr>
        <w:jc w:val="center"/>
        <w:rPr>
          <w:sz w:val="28"/>
          <w:szCs w:val="28"/>
        </w:rPr>
      </w:pPr>
    </w:p>
    <w:p w14:paraId="3D1CDF86" w14:textId="77777777" w:rsidR="000E766E" w:rsidRDefault="000E766E" w:rsidP="000E766E">
      <w:pPr>
        <w:jc w:val="center"/>
        <w:rPr>
          <w:sz w:val="28"/>
          <w:szCs w:val="28"/>
        </w:rPr>
      </w:pPr>
    </w:p>
    <w:p w14:paraId="17B7F5F1" w14:textId="77777777" w:rsidR="000E766E" w:rsidRDefault="000E766E" w:rsidP="000E766E">
      <w:pPr>
        <w:jc w:val="center"/>
        <w:rPr>
          <w:sz w:val="28"/>
          <w:szCs w:val="28"/>
        </w:rPr>
      </w:pPr>
    </w:p>
    <w:p w14:paraId="0762E55D" w14:textId="77777777" w:rsidR="000E766E" w:rsidRDefault="007363CC">
      <w:pPr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0" wp14:anchorId="4F3AC0A6" wp14:editId="1BFD9306">
            <wp:simplePos x="0" y="0"/>
            <wp:positionH relativeFrom="page">
              <wp:posOffset>-17281</wp:posOffset>
            </wp:positionH>
            <wp:positionV relativeFrom="page">
              <wp:posOffset>9856470</wp:posOffset>
            </wp:positionV>
            <wp:extent cx="7590586" cy="8244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WS_foote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586" cy="82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66E">
        <w:rPr>
          <w:sz w:val="28"/>
          <w:szCs w:val="28"/>
        </w:rPr>
        <w:br w:type="page"/>
      </w:r>
    </w:p>
    <w:tbl>
      <w:tblPr>
        <w:tblStyle w:val="TableGrid"/>
        <w:tblW w:w="963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964"/>
      </w:tblGrid>
      <w:tr w:rsidR="000E766E" w:rsidRPr="00D86BCE" w14:paraId="332D6163" w14:textId="77777777" w:rsidTr="007363CC">
        <w:tc>
          <w:tcPr>
            <w:tcW w:w="675" w:type="dxa"/>
          </w:tcPr>
          <w:p w14:paraId="7805C6D8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lastRenderedPageBreak/>
              <w:t>1.</w:t>
            </w:r>
          </w:p>
        </w:tc>
        <w:tc>
          <w:tcPr>
            <w:tcW w:w="8964" w:type="dxa"/>
            <w:tcBorders>
              <w:bottom w:val="single" w:sz="4" w:space="0" w:color="auto"/>
            </w:tcBorders>
          </w:tcPr>
          <w:p w14:paraId="10AA572A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What are my goals/ambitions over the next two years?</w:t>
            </w:r>
          </w:p>
          <w:p w14:paraId="71DEA21F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04FE847D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</w:tr>
      <w:tr w:rsidR="000E766E" w:rsidRPr="00D86BCE" w14:paraId="2E743E0E" w14:textId="77777777" w:rsidTr="007363CC">
        <w:tc>
          <w:tcPr>
            <w:tcW w:w="675" w:type="dxa"/>
          </w:tcPr>
          <w:p w14:paraId="6EFDF2B8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1F55824B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627F0" w:rsidRPr="00D86BCE" w14:paraId="35366D87" w14:textId="77777777" w:rsidTr="007363CC">
        <w:tc>
          <w:tcPr>
            <w:tcW w:w="675" w:type="dxa"/>
          </w:tcPr>
          <w:p w14:paraId="3C7D6B83" w14:textId="77777777" w:rsidR="000627F0" w:rsidRPr="00D86BCE" w:rsidRDefault="000627F0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329264EC" w14:textId="77777777" w:rsidR="000627F0" w:rsidRPr="00D86BCE" w:rsidRDefault="000627F0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40E82C2A" w14:textId="77777777" w:rsidTr="007363CC">
        <w:tc>
          <w:tcPr>
            <w:tcW w:w="675" w:type="dxa"/>
          </w:tcPr>
          <w:p w14:paraId="0414ABF0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2814CC23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0B6C1BAB" w14:textId="77777777" w:rsidTr="007363CC">
        <w:tc>
          <w:tcPr>
            <w:tcW w:w="675" w:type="dxa"/>
          </w:tcPr>
          <w:p w14:paraId="25F30BBF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7816529C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4845F379" w14:textId="77777777" w:rsidTr="007363CC">
        <w:tc>
          <w:tcPr>
            <w:tcW w:w="675" w:type="dxa"/>
          </w:tcPr>
          <w:p w14:paraId="4D6E1F4D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14B39EF2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49E578D0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2.</w:t>
            </w: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0358A7AC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7B25185E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5924D8C4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What subjects have I done well in this year? Why?</w:t>
            </w:r>
          </w:p>
          <w:p w14:paraId="759CB28A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177A4216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</w:tr>
      <w:tr w:rsidR="000627F0" w:rsidRPr="00D86BCE" w14:paraId="207FCABA" w14:textId="77777777" w:rsidTr="007363CC">
        <w:tc>
          <w:tcPr>
            <w:tcW w:w="675" w:type="dxa"/>
          </w:tcPr>
          <w:p w14:paraId="3E9A4C9D" w14:textId="77777777" w:rsidR="000627F0" w:rsidRPr="00D86BCE" w:rsidRDefault="000627F0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4079ECD7" w14:textId="77777777" w:rsidR="000627F0" w:rsidRPr="00D86BCE" w:rsidRDefault="000627F0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5A35D89B" w14:textId="77777777" w:rsidTr="007363CC">
        <w:tc>
          <w:tcPr>
            <w:tcW w:w="675" w:type="dxa"/>
          </w:tcPr>
          <w:p w14:paraId="6190F42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10F32096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59E07E3C" w14:textId="77777777" w:rsidTr="007363CC">
        <w:tc>
          <w:tcPr>
            <w:tcW w:w="675" w:type="dxa"/>
          </w:tcPr>
          <w:p w14:paraId="5EC3A266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123A1912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19C83B66" w14:textId="77777777" w:rsidTr="007363CC">
        <w:tc>
          <w:tcPr>
            <w:tcW w:w="675" w:type="dxa"/>
          </w:tcPr>
          <w:p w14:paraId="1457B491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03B6E051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052B37FF" w14:textId="77777777" w:rsidTr="007363CC">
        <w:tc>
          <w:tcPr>
            <w:tcW w:w="675" w:type="dxa"/>
          </w:tcPr>
          <w:p w14:paraId="319B85D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366A04B0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1C429248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3.</w:t>
            </w: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40F28C6D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34021B3F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4FDC1E12" w14:textId="628A9DF8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What were the positive</w:t>
            </w:r>
            <w:r w:rsidR="009B515E">
              <w:rPr>
                <w:rFonts w:ascii="Assistant" w:hAnsi="Assistant" w:cs="Assistant"/>
              </w:rPr>
              <w:t xml:space="preserve">s of </w:t>
            </w:r>
            <w:r w:rsidRPr="00D86BCE">
              <w:rPr>
                <w:rFonts w:ascii="Assistant" w:hAnsi="Assistant" w:cs="Assistant"/>
              </w:rPr>
              <w:t>my Year 10</w:t>
            </w:r>
            <w:r w:rsidR="009B515E">
              <w:rPr>
                <w:rFonts w:ascii="Assistant" w:hAnsi="Assistant" w:cs="Assistant"/>
              </w:rPr>
              <w:t>,</w:t>
            </w:r>
            <w:r w:rsidRPr="00D86BCE">
              <w:rPr>
                <w:rFonts w:ascii="Assistant" w:hAnsi="Assistant" w:cs="Assistant"/>
              </w:rPr>
              <w:t xml:space="preserve"> Semester 1 report?</w:t>
            </w:r>
          </w:p>
          <w:p w14:paraId="4A7A7EBE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585D0F92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</w:tr>
      <w:tr w:rsidR="000627F0" w:rsidRPr="00D86BCE" w14:paraId="458E345E" w14:textId="77777777" w:rsidTr="007363CC">
        <w:tc>
          <w:tcPr>
            <w:tcW w:w="675" w:type="dxa"/>
          </w:tcPr>
          <w:p w14:paraId="660FF0F3" w14:textId="77777777" w:rsidR="000627F0" w:rsidRPr="00D86BCE" w:rsidRDefault="000627F0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0C9B86C7" w14:textId="77777777" w:rsidR="000627F0" w:rsidRPr="00D86BCE" w:rsidRDefault="000627F0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4C27A825" w14:textId="77777777" w:rsidTr="007363CC">
        <w:tc>
          <w:tcPr>
            <w:tcW w:w="675" w:type="dxa"/>
          </w:tcPr>
          <w:p w14:paraId="7B7BDD33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59E1F2AC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3E1177EC" w14:textId="77777777" w:rsidTr="007363CC">
        <w:tc>
          <w:tcPr>
            <w:tcW w:w="675" w:type="dxa"/>
          </w:tcPr>
          <w:p w14:paraId="286A705B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16650F87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1774B7D4" w14:textId="77777777" w:rsidTr="007363CC">
        <w:tc>
          <w:tcPr>
            <w:tcW w:w="675" w:type="dxa"/>
          </w:tcPr>
          <w:p w14:paraId="3F327652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0DF1FC9C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13AE3D9E" w14:textId="77777777" w:rsidTr="007363CC">
        <w:tc>
          <w:tcPr>
            <w:tcW w:w="675" w:type="dxa"/>
          </w:tcPr>
          <w:p w14:paraId="73BCFA9B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33E70E29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42170C7E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4.</w:t>
            </w: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09471033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06452084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24FD0CF8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 xml:space="preserve">Were there any </w:t>
            </w:r>
            <w:r w:rsidR="00390E62">
              <w:rPr>
                <w:rFonts w:ascii="Assistant" w:hAnsi="Assistant" w:cs="Assistant"/>
              </w:rPr>
              <w:t>suggestions about how to improve? What were they?</w:t>
            </w:r>
          </w:p>
          <w:p w14:paraId="1AE75598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37CB7758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</w:tr>
      <w:tr w:rsidR="000E766E" w:rsidRPr="00D86BCE" w14:paraId="0C55382E" w14:textId="77777777" w:rsidTr="007363CC">
        <w:tc>
          <w:tcPr>
            <w:tcW w:w="675" w:type="dxa"/>
          </w:tcPr>
          <w:p w14:paraId="1E7E974A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797EB0E5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627F0" w:rsidRPr="00D86BCE" w14:paraId="3B82E1A2" w14:textId="77777777" w:rsidTr="007363CC">
        <w:tc>
          <w:tcPr>
            <w:tcW w:w="675" w:type="dxa"/>
          </w:tcPr>
          <w:p w14:paraId="3C590145" w14:textId="77777777" w:rsidR="000627F0" w:rsidRPr="00D86BCE" w:rsidRDefault="000627F0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3D9295A0" w14:textId="77777777" w:rsidR="000627F0" w:rsidRPr="00D86BCE" w:rsidRDefault="000627F0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77C9281C" w14:textId="77777777" w:rsidTr="007363CC">
        <w:tc>
          <w:tcPr>
            <w:tcW w:w="675" w:type="dxa"/>
          </w:tcPr>
          <w:p w14:paraId="2716DAC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32D38604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7011DC76" w14:textId="77777777" w:rsidTr="007363CC">
        <w:tc>
          <w:tcPr>
            <w:tcW w:w="675" w:type="dxa"/>
          </w:tcPr>
          <w:p w14:paraId="7B14A02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6150B3E2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2DA01BD2" w14:textId="77777777" w:rsidTr="007363CC">
        <w:tc>
          <w:tcPr>
            <w:tcW w:w="675" w:type="dxa"/>
          </w:tcPr>
          <w:p w14:paraId="78438244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50E95E04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23C8AE46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5.</w:t>
            </w: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64D27FB4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7A7A192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39238AD7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Describe any s</w:t>
            </w:r>
            <w:r w:rsidR="00927AC6">
              <w:rPr>
                <w:rFonts w:ascii="Assistant" w:hAnsi="Assistant" w:cs="Assistant"/>
              </w:rPr>
              <w:t>ubject</w:t>
            </w:r>
            <w:r w:rsidRPr="00D86BCE">
              <w:rPr>
                <w:rFonts w:ascii="Assistant" w:hAnsi="Assistant" w:cs="Assistant"/>
              </w:rPr>
              <w:t xml:space="preserve"> </w:t>
            </w:r>
            <w:r w:rsidR="00927AC6">
              <w:rPr>
                <w:rFonts w:ascii="Assistant" w:hAnsi="Assistant" w:cs="Assistant"/>
              </w:rPr>
              <w:t>interests</w:t>
            </w:r>
            <w:r w:rsidRPr="00D86BCE">
              <w:rPr>
                <w:rFonts w:ascii="Assistant" w:hAnsi="Assistant" w:cs="Assistant"/>
              </w:rPr>
              <w:t xml:space="preserve"> that I need to express at my interview.</w:t>
            </w:r>
          </w:p>
          <w:p w14:paraId="23923140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3A78213E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</w:tr>
      <w:tr w:rsidR="000E766E" w:rsidRPr="00D86BCE" w14:paraId="3BF65B7D" w14:textId="77777777" w:rsidTr="007363CC">
        <w:tc>
          <w:tcPr>
            <w:tcW w:w="675" w:type="dxa"/>
          </w:tcPr>
          <w:p w14:paraId="72580806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3638CBFC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627F0" w:rsidRPr="00D86BCE" w14:paraId="1C2F9F2E" w14:textId="77777777" w:rsidTr="007363CC">
        <w:tc>
          <w:tcPr>
            <w:tcW w:w="675" w:type="dxa"/>
          </w:tcPr>
          <w:p w14:paraId="75209530" w14:textId="77777777" w:rsidR="000627F0" w:rsidRPr="00D86BCE" w:rsidRDefault="000627F0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7E0836EA" w14:textId="77777777" w:rsidR="000627F0" w:rsidRPr="00D86BCE" w:rsidRDefault="000627F0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41FB3627" w14:textId="77777777" w:rsidTr="007363CC">
        <w:tc>
          <w:tcPr>
            <w:tcW w:w="675" w:type="dxa"/>
          </w:tcPr>
          <w:p w14:paraId="69FA580A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4410578B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1EF2A660" w14:textId="77777777" w:rsidTr="007363CC">
        <w:tc>
          <w:tcPr>
            <w:tcW w:w="675" w:type="dxa"/>
          </w:tcPr>
          <w:p w14:paraId="5D595B0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4" w:type="dxa"/>
            <w:tcBorders>
              <w:top w:val="single" w:sz="4" w:space="0" w:color="auto"/>
              <w:bottom w:val="single" w:sz="4" w:space="0" w:color="auto"/>
            </w:tcBorders>
          </w:tcPr>
          <w:p w14:paraId="4805BB63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</w:tbl>
    <w:p w14:paraId="5DE56972" w14:textId="77777777" w:rsidR="000627F0" w:rsidRPr="00D86BCE" w:rsidRDefault="000627F0">
      <w:pPr>
        <w:rPr>
          <w:rFonts w:ascii="Assistant" w:hAnsi="Assistant" w:cs="Assistant"/>
        </w:rPr>
      </w:pPr>
    </w:p>
    <w:tbl>
      <w:tblPr>
        <w:tblStyle w:val="TableGrid"/>
        <w:tblW w:w="964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965"/>
      </w:tblGrid>
      <w:tr w:rsidR="000E766E" w:rsidRPr="00D86BCE" w14:paraId="0AC1B9F7" w14:textId="77777777" w:rsidTr="007363CC">
        <w:tc>
          <w:tcPr>
            <w:tcW w:w="675" w:type="dxa"/>
          </w:tcPr>
          <w:p w14:paraId="450B1993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6.</w:t>
            </w:r>
          </w:p>
        </w:tc>
        <w:tc>
          <w:tcPr>
            <w:tcW w:w="8965" w:type="dxa"/>
            <w:tcBorders>
              <w:bottom w:val="single" w:sz="4" w:space="0" w:color="auto"/>
            </w:tcBorders>
          </w:tcPr>
          <w:p w14:paraId="55E0EA1A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What contributions have I made to the</w:t>
            </w:r>
            <w:r w:rsidR="004A7642" w:rsidRPr="00D86BCE">
              <w:rPr>
                <w:rFonts w:ascii="Assistant" w:hAnsi="Assistant" w:cs="Assistant"/>
              </w:rPr>
              <w:t xml:space="preserve"> wider life of school in Years 7-</w:t>
            </w:r>
            <w:r w:rsidRPr="00D86BCE">
              <w:rPr>
                <w:rFonts w:ascii="Assistant" w:hAnsi="Assistant" w:cs="Assistant"/>
              </w:rPr>
              <w:t>10?</w:t>
            </w:r>
          </w:p>
          <w:p w14:paraId="3081CF26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  <w:p w14:paraId="7EF4A743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</w:tr>
      <w:tr w:rsidR="000E766E" w:rsidRPr="00D86BCE" w14:paraId="267EAF10" w14:textId="77777777" w:rsidTr="007363CC">
        <w:tc>
          <w:tcPr>
            <w:tcW w:w="675" w:type="dxa"/>
          </w:tcPr>
          <w:p w14:paraId="4507FFB0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5EE8DD4D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627F0" w:rsidRPr="00D86BCE" w14:paraId="200A81BF" w14:textId="77777777" w:rsidTr="007363CC">
        <w:tc>
          <w:tcPr>
            <w:tcW w:w="675" w:type="dxa"/>
          </w:tcPr>
          <w:p w14:paraId="650EB55A" w14:textId="77777777" w:rsidR="000627F0" w:rsidRPr="00D86BCE" w:rsidRDefault="000627F0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005034E9" w14:textId="77777777" w:rsidR="000627F0" w:rsidRPr="00D86BCE" w:rsidRDefault="000627F0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5141545C" w14:textId="77777777" w:rsidTr="007363CC">
        <w:tc>
          <w:tcPr>
            <w:tcW w:w="675" w:type="dxa"/>
          </w:tcPr>
          <w:p w14:paraId="4E205195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48E69725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35E7B359" w14:textId="77777777" w:rsidTr="007363CC">
        <w:tc>
          <w:tcPr>
            <w:tcW w:w="675" w:type="dxa"/>
          </w:tcPr>
          <w:p w14:paraId="524E392B" w14:textId="77777777" w:rsidR="000E766E" w:rsidRPr="00D86BCE" w:rsidRDefault="000E766E" w:rsidP="000E766E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1DF4081B" w14:textId="77777777" w:rsidR="000E766E" w:rsidRPr="00D86BCE" w:rsidRDefault="000E766E" w:rsidP="000E766E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627F0" w:rsidRPr="00D86BCE" w14:paraId="6789B2B4" w14:textId="77777777" w:rsidTr="007363CC">
        <w:tc>
          <w:tcPr>
            <w:tcW w:w="675" w:type="dxa"/>
          </w:tcPr>
          <w:p w14:paraId="14D8385F" w14:textId="77777777" w:rsidR="000627F0" w:rsidRPr="00D86BCE" w:rsidRDefault="000627F0" w:rsidP="000627F0">
            <w:pPr>
              <w:rPr>
                <w:rFonts w:ascii="Assistant" w:hAnsi="Assistant" w:cs="Assistant"/>
              </w:rPr>
            </w:pPr>
          </w:p>
          <w:p w14:paraId="45F76296" w14:textId="77777777" w:rsidR="000627F0" w:rsidRPr="00D86BCE" w:rsidRDefault="000627F0" w:rsidP="000627F0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</w:tcBorders>
          </w:tcPr>
          <w:p w14:paraId="3E8DF8AC" w14:textId="77777777" w:rsidR="000627F0" w:rsidRPr="00D86BCE" w:rsidRDefault="000627F0" w:rsidP="000627F0">
            <w:pPr>
              <w:rPr>
                <w:rFonts w:ascii="Assistant" w:hAnsi="Assistant" w:cs="Assistant"/>
              </w:rPr>
            </w:pPr>
          </w:p>
        </w:tc>
      </w:tr>
      <w:tr w:rsidR="000E766E" w:rsidRPr="00D86BCE" w14:paraId="00ACF3DE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8998386" w14:textId="77777777" w:rsidR="000E766E" w:rsidRPr="00D86BCE" w:rsidRDefault="004A7642" w:rsidP="00DA68E5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7</w:t>
            </w:r>
            <w:r w:rsidR="000E766E" w:rsidRPr="00D86BCE">
              <w:rPr>
                <w:rFonts w:ascii="Assistant" w:hAnsi="Assistant" w:cs="Assistant"/>
              </w:rPr>
              <w:t>.</w:t>
            </w:r>
          </w:p>
        </w:tc>
        <w:tc>
          <w:tcPr>
            <w:tcW w:w="8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57873E" w14:textId="77777777" w:rsidR="000E766E" w:rsidRPr="00D86BCE" w:rsidRDefault="000E766E" w:rsidP="004A7642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 xml:space="preserve">What </w:t>
            </w:r>
            <w:r w:rsidR="004A7642" w:rsidRPr="00D86BCE">
              <w:rPr>
                <w:rFonts w:ascii="Assistant" w:hAnsi="Assistant" w:cs="Assistant"/>
              </w:rPr>
              <w:t>kind of attitudes, behaviours and practices do I need to leave behind from Years 7-10?</w:t>
            </w:r>
          </w:p>
          <w:p w14:paraId="4CEC2E03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  <w:p w14:paraId="1BAE16CA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</w:tr>
      <w:tr w:rsidR="000627F0" w:rsidRPr="00D86BCE" w14:paraId="3DD17149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06142CC5" w14:textId="77777777" w:rsidR="000627F0" w:rsidRPr="00D86BCE" w:rsidRDefault="000627F0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063FFB" w14:textId="77777777" w:rsidR="000627F0" w:rsidRPr="00D86BCE" w:rsidRDefault="000627F0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0EDB30C2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6F3C3BB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A897F9" w14:textId="77777777" w:rsidR="000E766E" w:rsidRPr="00D86BCE" w:rsidRDefault="000E766E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1167D595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09EA3B5A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399FF" w14:textId="77777777" w:rsidR="000E766E" w:rsidRPr="00D86BCE" w:rsidRDefault="000E766E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75B0530C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5779780A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FEF956" w14:textId="77777777" w:rsidR="000E766E" w:rsidRPr="00D86BCE" w:rsidRDefault="000E766E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5E710BF4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086EE867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  <w:p w14:paraId="21D66068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  <w:p w14:paraId="383D36F8" w14:textId="77777777" w:rsidR="000E766E" w:rsidRPr="00D86BCE" w:rsidRDefault="004A7642" w:rsidP="00DA68E5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>8</w:t>
            </w:r>
            <w:r w:rsidR="000E766E" w:rsidRPr="00D86BCE">
              <w:rPr>
                <w:rFonts w:ascii="Assistant" w:hAnsi="Assistant" w:cs="Assistant"/>
              </w:rPr>
              <w:t>.</w:t>
            </w: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72A2FC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  <w:p w14:paraId="0BE35DB0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  <w:p w14:paraId="2C8DEEFF" w14:textId="77777777" w:rsidR="000E766E" w:rsidRPr="00D86BCE" w:rsidRDefault="000E766E" w:rsidP="004A7642">
            <w:pPr>
              <w:rPr>
                <w:rFonts w:ascii="Assistant" w:hAnsi="Assistant" w:cs="Assistant"/>
              </w:rPr>
            </w:pPr>
            <w:r w:rsidRPr="00D86BCE">
              <w:rPr>
                <w:rFonts w:ascii="Assistant" w:hAnsi="Assistant" w:cs="Assistant"/>
              </w:rPr>
              <w:t xml:space="preserve">What </w:t>
            </w:r>
            <w:r w:rsidR="004A7642" w:rsidRPr="00D86BCE">
              <w:rPr>
                <w:rFonts w:ascii="Assistant" w:hAnsi="Assistant" w:cs="Assistant"/>
              </w:rPr>
              <w:t>areas do I really need to work on to make Year 11 and 12 fulfilling and successful?</w:t>
            </w:r>
          </w:p>
          <w:p w14:paraId="5C16801B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  <w:p w14:paraId="663D72FC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</w:tr>
      <w:tr w:rsidR="000E766E" w:rsidRPr="00D86BCE" w14:paraId="7FEFD4E6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31E48AC0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BABF0" w14:textId="77777777" w:rsidR="000E766E" w:rsidRPr="00D86BCE" w:rsidRDefault="000E766E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627F0" w:rsidRPr="00D86BCE" w14:paraId="493DFA56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EC77D08" w14:textId="77777777" w:rsidR="000627F0" w:rsidRPr="00D86BCE" w:rsidRDefault="000627F0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1470F3" w14:textId="77777777" w:rsidR="000627F0" w:rsidRPr="00D86BCE" w:rsidRDefault="000627F0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59927104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69B989D6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E9B35B" w14:textId="77777777" w:rsidR="000E766E" w:rsidRPr="00D86BCE" w:rsidRDefault="000E766E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  <w:tr w:rsidR="000E766E" w:rsidRPr="00D86BCE" w14:paraId="4C888BFF" w14:textId="77777777" w:rsidTr="0073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620680D1" w14:textId="77777777" w:rsidR="000E766E" w:rsidRPr="00D86BCE" w:rsidRDefault="000E766E" w:rsidP="00DA68E5">
            <w:pPr>
              <w:rPr>
                <w:rFonts w:ascii="Assistant" w:hAnsi="Assistant" w:cs="Assistant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8AE04" w14:textId="77777777" w:rsidR="000E766E" w:rsidRPr="00D86BCE" w:rsidRDefault="000E766E" w:rsidP="00DA68E5">
            <w:pPr>
              <w:spacing w:line="360" w:lineRule="auto"/>
              <w:rPr>
                <w:rFonts w:ascii="Assistant" w:hAnsi="Assistant" w:cs="Assistant"/>
              </w:rPr>
            </w:pPr>
          </w:p>
        </w:tc>
      </w:tr>
    </w:tbl>
    <w:p w14:paraId="2D6F867C" w14:textId="77777777" w:rsidR="004A7642" w:rsidRDefault="004A7642" w:rsidP="000E766E"/>
    <w:sectPr w:rsidR="004A7642" w:rsidSect="007363CC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DFA33" w14:textId="77777777" w:rsidR="004A7642" w:rsidRDefault="004A7642" w:rsidP="004A7642">
      <w:r>
        <w:separator/>
      </w:r>
    </w:p>
  </w:endnote>
  <w:endnote w:type="continuationSeparator" w:id="0">
    <w:p w14:paraId="3640DFEA" w14:textId="77777777" w:rsidR="004A7642" w:rsidRDefault="004A7642" w:rsidP="004A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">
    <w:altName w:val="Baskerville Old Face"/>
    <w:charset w:val="00"/>
    <w:family w:val="auto"/>
    <w:pitch w:val="variable"/>
    <w:sig w:usb0="800000AF" w:usb1="40000048" w:usb2="00000000" w:usb3="00000000" w:csb0="00000001" w:csb1="00000000"/>
  </w:font>
  <w:font w:name="Assistant">
    <w:altName w:val="Courier New"/>
    <w:panose1 w:val="00000000000000000000"/>
    <w:charset w:val="00"/>
    <w:family w:val="auto"/>
    <w:pitch w:val="variable"/>
    <w:sig w:usb0="A00008FF" w:usb1="4000204B" w:usb2="00000000" w:usb3="00000000" w:csb0="0000002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E042D" w14:textId="77777777" w:rsidR="004A7642" w:rsidRDefault="004A7642" w:rsidP="004A7642">
      <w:r>
        <w:separator/>
      </w:r>
    </w:p>
  </w:footnote>
  <w:footnote w:type="continuationSeparator" w:id="0">
    <w:p w14:paraId="190489A5" w14:textId="77777777" w:rsidR="004A7642" w:rsidRDefault="004A7642" w:rsidP="004A76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84B01"/>
    <w:multiLevelType w:val="hybridMultilevel"/>
    <w:tmpl w:val="3C9EE27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856FAA"/>
    <w:multiLevelType w:val="hybridMultilevel"/>
    <w:tmpl w:val="4B521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8F"/>
    <w:rsid w:val="000627F0"/>
    <w:rsid w:val="000E766E"/>
    <w:rsid w:val="001B028F"/>
    <w:rsid w:val="00390E62"/>
    <w:rsid w:val="00460F62"/>
    <w:rsid w:val="004A7642"/>
    <w:rsid w:val="005404C2"/>
    <w:rsid w:val="006E2F45"/>
    <w:rsid w:val="007363CC"/>
    <w:rsid w:val="007D6CB5"/>
    <w:rsid w:val="00871140"/>
    <w:rsid w:val="00927AC6"/>
    <w:rsid w:val="009B515E"/>
    <w:rsid w:val="00A35117"/>
    <w:rsid w:val="00D71F7A"/>
    <w:rsid w:val="00D86BCE"/>
    <w:rsid w:val="00DE0E17"/>
    <w:rsid w:val="00E8323E"/>
    <w:rsid w:val="00EB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EA41EDA"/>
  <w15:chartTrackingRefBased/>
  <w15:docId w15:val="{BEFF27E8-4A8D-45AB-AF36-469AD373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7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76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6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642"/>
  </w:style>
  <w:style w:type="paragraph" w:styleId="Footer">
    <w:name w:val="footer"/>
    <w:basedOn w:val="Normal"/>
    <w:link w:val="FooterChar"/>
    <w:uiPriority w:val="99"/>
    <w:unhideWhenUsed/>
    <w:rsid w:val="004A76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642"/>
  </w:style>
  <w:style w:type="paragraph" w:styleId="BalloonText">
    <w:name w:val="Balloon Text"/>
    <w:basedOn w:val="Normal"/>
    <w:link w:val="BalloonTextChar"/>
    <w:uiPriority w:val="99"/>
    <w:semiHidden/>
    <w:unhideWhenUsed/>
    <w:rsid w:val="006E2F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F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Kyle Scott</cp:lastModifiedBy>
  <cp:revision>5</cp:revision>
  <cp:lastPrinted>2019-06-18T05:51:00Z</cp:lastPrinted>
  <dcterms:created xsi:type="dcterms:W3CDTF">2020-05-28T05:05:00Z</dcterms:created>
  <dcterms:modified xsi:type="dcterms:W3CDTF">2022-06-06T00:50:00Z</dcterms:modified>
</cp:coreProperties>
</file>